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D96C" w14:textId="29F49400" w:rsidR="00DF6560" w:rsidRDefault="00DE6243">
      <w:r>
        <w:rPr>
          <w:noProof/>
        </w:rPr>
        <w:drawing>
          <wp:anchor distT="0" distB="0" distL="114300" distR="114300" simplePos="0" relativeHeight="251658240" behindDoc="1" locked="0" layoutInCell="1" allowOverlap="1" wp14:anchorId="26DE9EF7" wp14:editId="196CB596">
            <wp:simplePos x="0" y="0"/>
            <wp:positionH relativeFrom="column">
              <wp:posOffset>140677</wp:posOffset>
            </wp:positionH>
            <wp:positionV relativeFrom="paragraph">
              <wp:posOffset>586</wp:posOffset>
            </wp:positionV>
            <wp:extent cx="6562442" cy="10258572"/>
            <wp:effectExtent l="0" t="0" r="0" b="0"/>
            <wp:wrapTight wrapText="bothSides">
              <wp:wrapPolygon edited="0">
                <wp:start x="0" y="0"/>
                <wp:lineTo x="0" y="21540"/>
                <wp:lineTo x="21508" y="21540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42" cy="1025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560" w:rsidSect="00DE6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43"/>
    <w:rsid w:val="00DE6243"/>
    <w:rsid w:val="00D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72C6"/>
  <w15:chartTrackingRefBased/>
  <w15:docId w15:val="{0FDE9F3A-9993-45D8-9B22-0ED731B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7DD14DBBE24F98FB25899E29CEC0" ma:contentTypeVersion="12" ma:contentTypeDescription="Create a new document." ma:contentTypeScope="" ma:versionID="f8be390ec1ed9e4eccbc9d0e9aafffc8">
  <xsd:schema xmlns:xsd="http://www.w3.org/2001/XMLSchema" xmlns:xs="http://www.w3.org/2001/XMLSchema" xmlns:p="http://schemas.microsoft.com/office/2006/metadata/properties" xmlns:ns1="http://schemas.microsoft.com/sharepoint/v3" xmlns:ns2="77199a15-e7b1-4004-a4c6-bbd6f81bed66" targetNamespace="http://schemas.microsoft.com/office/2006/metadata/properties" ma:root="true" ma:fieldsID="3198d574ef790665a0d979b3c28f6390" ns1:_="" ns2:_="">
    <xsd:import namespace="http://schemas.microsoft.com/sharepoint/v3"/>
    <xsd:import namespace="77199a15-e7b1-4004-a4c6-bbd6f81bed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9a15-e7b1-4004-a4c6-bbd6f81bed6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7199a15-e7b1-4004-a4c6-bbd6f81bed66">
      <UserInfo>
        <DisplayName>SORBELLO, Lisa</DisplayName>
        <AccountId>38</AccountId>
        <AccountType/>
      </UserInfo>
    </PPSubmittedBy>
    <PPContentOwner xmlns="77199a15-e7b1-4004-a4c6-bbd6f81bed66">
      <UserInfo>
        <DisplayName>SORBELLO, Lisa</DisplayName>
        <AccountId>38</AccountId>
        <AccountType/>
      </UserInfo>
    </PPContentOwner>
    <PPSubmittedDate xmlns="77199a15-e7b1-4004-a4c6-bbd6f81bed66">2023-05-29T04:21:41+00:00</PPSubmittedDate>
    <PPLastReviewedDate xmlns="77199a15-e7b1-4004-a4c6-bbd6f81bed66">2023-05-29T04:22:07+00:00</PPLastReviewedDate>
    <PPContentApprover xmlns="77199a15-e7b1-4004-a4c6-bbd6f81bed66">
      <UserInfo>
        <DisplayName>SORBELLO, Lisa</DisplayName>
        <AccountId>38</AccountId>
        <AccountType/>
      </UserInfo>
    </PPContentApprover>
    <PPLastReviewedBy xmlns="77199a15-e7b1-4004-a4c6-bbd6f81bed66">
      <UserInfo>
        <DisplayName>SORBELLO, Lisa</DisplayName>
        <AccountId>38</AccountId>
        <AccountType/>
      </UserInfo>
    </PPLastReviewedBy>
    <PPContentAuthor xmlns="77199a15-e7b1-4004-a4c6-bbd6f81bed66">
      <UserInfo>
        <DisplayName>SORBELLO, Lisa</DisplayName>
        <AccountId>38</AccountId>
        <AccountType/>
      </UserInfo>
    </PPContentAuthor>
    <PPModeratedDate xmlns="77199a15-e7b1-4004-a4c6-bbd6f81bed66">2023-05-29T04:22:07+00:00</PPModeratedDate>
    <PublishingExpirationDate xmlns="http://schemas.microsoft.com/sharepoint/v3" xsi:nil="true"/>
    <PPModeratedBy xmlns="77199a15-e7b1-4004-a4c6-bbd6f81bed66">
      <UserInfo>
        <DisplayName>SORBELLO, Lisa</DisplayName>
        <AccountId>38</AccountId>
        <AccountType/>
      </UserInfo>
    </PPModeratedBy>
    <PublishingStartDate xmlns="http://schemas.microsoft.com/sharepoint/v3" xsi:nil="true"/>
    <PPReferenceNumber xmlns="77199a15-e7b1-4004-a4c6-bbd6f81bed66" xsi:nil="true"/>
    <PPPublishedNotificationAddresses xmlns="77199a15-e7b1-4004-a4c6-bbd6f81bed66" xsi:nil="true"/>
    <PPReviewDate xmlns="77199a15-e7b1-4004-a4c6-bbd6f81bed66">2024-05-27T14:00:00+00:00</PPReviewDate>
  </documentManagement>
</p:properties>
</file>

<file path=customXml/itemProps1.xml><?xml version="1.0" encoding="utf-8"?>
<ds:datastoreItem xmlns:ds="http://schemas.openxmlformats.org/officeDocument/2006/customXml" ds:itemID="{2A25264D-56BB-4AAF-8A5F-AAD296B82A0C}"/>
</file>

<file path=customXml/itemProps2.xml><?xml version="1.0" encoding="utf-8"?>
<ds:datastoreItem xmlns:ds="http://schemas.openxmlformats.org/officeDocument/2006/customXml" ds:itemID="{66C3B73A-46A7-4FD7-B3CF-491C2C6611D4}"/>
</file>

<file path=customXml/itemProps3.xml><?xml version="1.0" encoding="utf-8"?>
<ds:datastoreItem xmlns:ds="http://schemas.openxmlformats.org/officeDocument/2006/customXml" ds:itemID="{61FAA086-1403-4C1D-B415-69F4B1FFD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SORBELLO, Lisa (lsorb2)</dc:creator>
  <cp:keywords/>
  <dc:description/>
  <cp:lastModifiedBy>SORBELLO, Lisa (lsorb2)</cp:lastModifiedBy>
  <cp:revision>1</cp:revision>
  <dcterms:created xsi:type="dcterms:W3CDTF">2023-05-29T04:07:00Z</dcterms:created>
  <dcterms:modified xsi:type="dcterms:W3CDTF">2023-05-29T04:09:00Z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0x010100DF7B7DD14DBBE24F98FB25899E29CEC0</vt:lpwstr>
  </property>
</Properties>
</file>